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01590" w14:textId="71E6A614" w:rsidR="00AB43A7" w:rsidRDefault="00B05299" w:rsidP="00AB43A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202</w:t>
      </w:r>
      <w:r w:rsidR="001703F0">
        <w:rPr>
          <w:rFonts w:asciiTheme="minorEastAsia" w:hAnsiTheme="minorEastAsia" w:cs="MS-Mincho" w:hint="eastAsia"/>
          <w:kern w:val="0"/>
          <w:sz w:val="24"/>
          <w:szCs w:val="24"/>
        </w:rPr>
        <w:t>4</w:t>
      </w:r>
      <w:r w:rsidR="00AB43A7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2C3A75">
        <w:rPr>
          <w:rFonts w:asciiTheme="minorEastAsia" w:hAnsiTheme="minorEastAsia" w:cs="MS-Mincho" w:hint="eastAsia"/>
          <w:kern w:val="0"/>
          <w:sz w:val="24"/>
          <w:szCs w:val="24"/>
        </w:rPr>
        <w:t>5</w:t>
      </w:r>
      <w:r w:rsidR="00AB43A7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2C3A75">
        <w:rPr>
          <w:rFonts w:asciiTheme="minorEastAsia" w:hAnsiTheme="minorEastAsia" w:cs="MS-Mincho" w:hint="eastAsia"/>
          <w:kern w:val="0"/>
          <w:sz w:val="24"/>
          <w:szCs w:val="24"/>
        </w:rPr>
        <w:t>2</w:t>
      </w:r>
      <w:r w:rsidR="001703F0">
        <w:rPr>
          <w:rFonts w:asciiTheme="minorEastAsia" w:hAnsiTheme="minorEastAsia" w:cs="MS-Mincho" w:hint="eastAsia"/>
          <w:kern w:val="0"/>
          <w:sz w:val="24"/>
          <w:szCs w:val="24"/>
        </w:rPr>
        <w:t>4</w:t>
      </w:r>
      <w:r w:rsidR="00AB43A7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14:paraId="1F5D5A63" w14:textId="47AD5EF6" w:rsidR="00E7624E" w:rsidRDefault="00E7624E" w:rsidP="00E7624E">
      <w:pPr>
        <w:autoSpaceDE w:val="0"/>
        <w:autoSpaceDN w:val="0"/>
        <w:adjustRightInd w:val="0"/>
        <w:ind w:firstLineChars="100" w:firstLine="320"/>
        <w:jc w:val="center"/>
        <w:rPr>
          <w:rFonts w:ascii="MS-Mincho" w:eastAsia="MS-Mincho" w:cs="MS-Mincho"/>
          <w:kern w:val="0"/>
          <w:sz w:val="32"/>
          <w:szCs w:val="32"/>
        </w:rPr>
      </w:pPr>
      <w:r w:rsidRPr="00E7624E">
        <w:rPr>
          <w:rFonts w:ascii="MS-Mincho" w:eastAsia="MS-Mincho" w:cs="MS-Mincho" w:hint="eastAsia"/>
          <w:kern w:val="0"/>
          <w:sz w:val="32"/>
          <w:szCs w:val="32"/>
        </w:rPr>
        <w:t>関東教区</w:t>
      </w:r>
      <w:r w:rsidR="00C97A05">
        <w:rPr>
          <w:rFonts w:ascii="MS-Mincho" w:eastAsia="MS-Mincho" w:cs="MS-Mincho" w:hint="eastAsia"/>
          <w:kern w:val="0"/>
          <w:sz w:val="32"/>
          <w:szCs w:val="32"/>
        </w:rPr>
        <w:t>諸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教会</w:t>
      </w:r>
      <w:r>
        <w:rPr>
          <w:rFonts w:ascii="MS-Mincho" w:eastAsia="MS-Mincho" w:cs="MS-Mincho" w:hint="eastAsia"/>
          <w:kern w:val="0"/>
          <w:sz w:val="32"/>
          <w:szCs w:val="32"/>
        </w:rPr>
        <w:t>・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伝道所</w:t>
      </w:r>
      <w:r w:rsidR="00C97A05">
        <w:rPr>
          <w:rFonts w:ascii="MS-Mincho" w:eastAsia="MS-Mincho" w:cs="MS-Mincho" w:hint="eastAsia"/>
          <w:kern w:val="0"/>
          <w:sz w:val="32"/>
          <w:szCs w:val="32"/>
        </w:rPr>
        <w:t>・関係学校・団体</w:t>
      </w:r>
      <w:r>
        <w:rPr>
          <w:rFonts w:ascii="MS-Mincho" w:eastAsia="MS-Mincho" w:cs="MS-Mincho" w:hint="eastAsia"/>
          <w:kern w:val="0"/>
          <w:sz w:val="32"/>
          <w:szCs w:val="32"/>
        </w:rPr>
        <w:t>の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祈りの課題</w:t>
      </w:r>
    </w:p>
    <w:p w14:paraId="44290CDA" w14:textId="539D9A81" w:rsidR="00035E5B" w:rsidRDefault="00035E5B" w:rsidP="00035E5B">
      <w:pPr>
        <w:autoSpaceDE w:val="0"/>
        <w:autoSpaceDN w:val="0"/>
        <w:adjustRightInd w:val="0"/>
        <w:ind w:firstLineChars="100" w:firstLine="320"/>
        <w:jc w:val="right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（</w:t>
      </w:r>
      <w:r w:rsidR="00C6236D">
        <w:rPr>
          <w:rFonts w:ascii="MS-Mincho" w:eastAsia="MS-Mincho" w:cs="MS-Mincho" w:hint="eastAsia"/>
          <w:kern w:val="0"/>
          <w:sz w:val="32"/>
          <w:szCs w:val="32"/>
        </w:rPr>
        <w:t>6</w:t>
      </w:r>
      <w:r>
        <w:rPr>
          <w:rFonts w:ascii="MS-Mincho" w:eastAsia="MS-Mincho" w:cs="MS-Mincho" w:hint="eastAsia"/>
          <w:kern w:val="0"/>
          <w:sz w:val="32"/>
          <w:szCs w:val="32"/>
        </w:rPr>
        <w:t>月</w:t>
      </w:r>
      <w:r w:rsidR="00C6236D">
        <w:rPr>
          <w:rFonts w:ascii="MS-Mincho" w:eastAsia="MS-Mincho" w:cs="MS-Mincho" w:hint="eastAsia"/>
          <w:kern w:val="0"/>
          <w:sz w:val="32"/>
          <w:szCs w:val="32"/>
        </w:rPr>
        <w:t>15</w:t>
      </w:r>
      <w:r>
        <w:rPr>
          <w:rFonts w:ascii="MS-Mincho" w:eastAsia="MS-Mincho" w:cs="MS-Mincho" w:hint="eastAsia"/>
          <w:kern w:val="0"/>
          <w:sz w:val="32"/>
          <w:szCs w:val="32"/>
        </w:rPr>
        <w:t>日までにお返事ください）</w:t>
      </w:r>
    </w:p>
    <w:p w14:paraId="3E3EA0C7" w14:textId="77777777" w:rsidR="00035E5B" w:rsidRDefault="00035E5B" w:rsidP="00035E5B">
      <w:pPr>
        <w:autoSpaceDE w:val="0"/>
        <w:autoSpaceDN w:val="0"/>
        <w:adjustRightInd w:val="0"/>
        <w:ind w:firstLineChars="100" w:firstLine="320"/>
        <w:jc w:val="right"/>
        <w:rPr>
          <w:rFonts w:ascii="MS-Mincho" w:eastAsia="MS-Mincho" w:cs="MS-Mincho"/>
          <w:kern w:val="0"/>
          <w:sz w:val="32"/>
          <w:szCs w:val="32"/>
        </w:rPr>
      </w:pPr>
    </w:p>
    <w:p w14:paraId="4A43636A" w14:textId="710ACA8C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　　　　　地区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　　　</w:t>
      </w:r>
      <w:r w:rsid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</w:t>
      </w:r>
      <w:r w:rsidRPr="0043669E">
        <w:rPr>
          <w:rFonts w:ascii="MS-Mincho" w:eastAsia="MS-Mincho" w:cs="MS-Mincho" w:hint="eastAsia"/>
          <w:kern w:val="0"/>
          <w:sz w:val="32"/>
          <w:szCs w:val="32"/>
          <w:u w:val="single"/>
        </w:rPr>
        <w:t xml:space="preserve">　　教会・伝道所</w:t>
      </w:r>
    </w:p>
    <w:p w14:paraId="4D2C8FE8" w14:textId="213E30A8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　　</w:t>
      </w:r>
    </w:p>
    <w:p w14:paraId="6AE1F756" w14:textId="77777777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p w14:paraId="3C107C0C" w14:textId="79DA863D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祈りの課題（120字以内）</w:t>
      </w:r>
    </w:p>
    <w:p w14:paraId="4F5CD6DC" w14:textId="74DA2FCC" w:rsidR="00E7624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  <w:r w:rsidRPr="0043669E">
        <w:rPr>
          <w:rFonts w:ascii="MS-Mincho" w:eastAsia="MS-Mincho" w:cs="MS-Mincho" w:hint="eastAsia"/>
          <w:kern w:val="0"/>
          <w:sz w:val="24"/>
          <w:szCs w:val="24"/>
        </w:rPr>
        <w:t>＊メールで送ってくださる場合は、メール本文に記入くださっても構いません。</w:t>
      </w:r>
    </w:p>
    <w:p w14:paraId="15B6AF99" w14:textId="77777777" w:rsidR="0043669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</w:p>
    <w:p w14:paraId="3E916939" w14:textId="77777777" w:rsidR="0043669E" w:rsidRPr="0043669E" w:rsidRDefault="0043669E" w:rsidP="00E7624E">
      <w:pPr>
        <w:autoSpaceDE w:val="0"/>
        <w:autoSpaceDN w:val="0"/>
        <w:adjustRightInd w:val="0"/>
        <w:ind w:firstLineChars="100" w:firstLine="240"/>
        <w:rPr>
          <w:rFonts w:ascii="MS-Mincho" w:eastAsia="MS-Mincho" w:cs="MS-Mincho"/>
          <w:kern w:val="0"/>
          <w:sz w:val="24"/>
          <w:szCs w:val="24"/>
        </w:rPr>
      </w:pPr>
    </w:p>
    <w:sectPr w:rsidR="0043669E" w:rsidRPr="0043669E" w:rsidSect="0043669E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EF777" w14:textId="77777777" w:rsidR="00194DC3" w:rsidRDefault="00194DC3" w:rsidP="00AB43A7">
      <w:r>
        <w:separator/>
      </w:r>
    </w:p>
  </w:endnote>
  <w:endnote w:type="continuationSeparator" w:id="0">
    <w:p w14:paraId="2EB34DB7" w14:textId="77777777" w:rsidR="00194DC3" w:rsidRDefault="00194DC3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F25C1" w14:textId="77777777" w:rsidR="00194DC3" w:rsidRDefault="00194DC3" w:rsidP="00AB43A7">
      <w:r>
        <w:separator/>
      </w:r>
    </w:p>
  </w:footnote>
  <w:footnote w:type="continuationSeparator" w:id="0">
    <w:p w14:paraId="2FFE2F2C" w14:textId="77777777" w:rsidR="00194DC3" w:rsidRDefault="00194DC3" w:rsidP="00A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C71F5"/>
    <w:multiLevelType w:val="hybridMultilevel"/>
    <w:tmpl w:val="9D149BC0"/>
    <w:lvl w:ilvl="0" w:tplc="05FA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3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01"/>
    <w:rsid w:val="00035E5B"/>
    <w:rsid w:val="00074782"/>
    <w:rsid w:val="00097E68"/>
    <w:rsid w:val="000B6B6D"/>
    <w:rsid w:val="000C6FC5"/>
    <w:rsid w:val="000F6DDE"/>
    <w:rsid w:val="00101A5C"/>
    <w:rsid w:val="00165C52"/>
    <w:rsid w:val="001703F0"/>
    <w:rsid w:val="00194DC3"/>
    <w:rsid w:val="001A390D"/>
    <w:rsid w:val="001C50B5"/>
    <w:rsid w:val="002028AD"/>
    <w:rsid w:val="0022034E"/>
    <w:rsid w:val="002670F9"/>
    <w:rsid w:val="002A5BE7"/>
    <w:rsid w:val="002B61C8"/>
    <w:rsid w:val="002B710B"/>
    <w:rsid w:val="002C0EAC"/>
    <w:rsid w:val="002C1AB8"/>
    <w:rsid w:val="002C3A75"/>
    <w:rsid w:val="00302C9A"/>
    <w:rsid w:val="00310065"/>
    <w:rsid w:val="00310449"/>
    <w:rsid w:val="00373B89"/>
    <w:rsid w:val="00375CCD"/>
    <w:rsid w:val="003B5AE3"/>
    <w:rsid w:val="003B640E"/>
    <w:rsid w:val="003D4DC8"/>
    <w:rsid w:val="0043669E"/>
    <w:rsid w:val="0045035C"/>
    <w:rsid w:val="004B6DEF"/>
    <w:rsid w:val="00523A2A"/>
    <w:rsid w:val="0052454D"/>
    <w:rsid w:val="00590B70"/>
    <w:rsid w:val="005B7ED6"/>
    <w:rsid w:val="006012F4"/>
    <w:rsid w:val="00664801"/>
    <w:rsid w:val="0066539B"/>
    <w:rsid w:val="006767C8"/>
    <w:rsid w:val="00690817"/>
    <w:rsid w:val="006B6506"/>
    <w:rsid w:val="006B7072"/>
    <w:rsid w:val="006B7A87"/>
    <w:rsid w:val="00730CAD"/>
    <w:rsid w:val="007676C7"/>
    <w:rsid w:val="00785248"/>
    <w:rsid w:val="0079578B"/>
    <w:rsid w:val="007A6747"/>
    <w:rsid w:val="007C395E"/>
    <w:rsid w:val="00820D9C"/>
    <w:rsid w:val="00821970"/>
    <w:rsid w:val="00826605"/>
    <w:rsid w:val="00845369"/>
    <w:rsid w:val="00845404"/>
    <w:rsid w:val="008B2394"/>
    <w:rsid w:val="008B3C75"/>
    <w:rsid w:val="008D1272"/>
    <w:rsid w:val="008D6D1D"/>
    <w:rsid w:val="009950D0"/>
    <w:rsid w:val="009E217D"/>
    <w:rsid w:val="00A07A0E"/>
    <w:rsid w:val="00A17CEA"/>
    <w:rsid w:val="00AA1E47"/>
    <w:rsid w:val="00AB1405"/>
    <w:rsid w:val="00AB43A7"/>
    <w:rsid w:val="00B05299"/>
    <w:rsid w:val="00B05474"/>
    <w:rsid w:val="00B77971"/>
    <w:rsid w:val="00B91B02"/>
    <w:rsid w:val="00B93F66"/>
    <w:rsid w:val="00BB300F"/>
    <w:rsid w:val="00BD3F38"/>
    <w:rsid w:val="00C36068"/>
    <w:rsid w:val="00C40E03"/>
    <w:rsid w:val="00C6236D"/>
    <w:rsid w:val="00C92292"/>
    <w:rsid w:val="00C97A05"/>
    <w:rsid w:val="00CF5E29"/>
    <w:rsid w:val="00D84F8F"/>
    <w:rsid w:val="00DB202C"/>
    <w:rsid w:val="00DD0623"/>
    <w:rsid w:val="00DD717D"/>
    <w:rsid w:val="00DF284A"/>
    <w:rsid w:val="00E7624E"/>
    <w:rsid w:val="00E8267F"/>
    <w:rsid w:val="00EA207F"/>
    <w:rsid w:val="00EA38AD"/>
    <w:rsid w:val="00EA566A"/>
    <w:rsid w:val="00EA6311"/>
    <w:rsid w:val="00EF43FB"/>
    <w:rsid w:val="00F22D50"/>
    <w:rsid w:val="00F43A87"/>
    <w:rsid w:val="00F4776A"/>
    <w:rsid w:val="00F800AD"/>
    <w:rsid w:val="00F87359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436D9"/>
  <w15:docId w15:val="{915C77F1-65CE-449F-BE64-9552FC5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A7"/>
  </w:style>
  <w:style w:type="paragraph" w:styleId="a5">
    <w:name w:val="footer"/>
    <w:basedOn w:val="a"/>
    <w:link w:val="a6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A7"/>
  </w:style>
  <w:style w:type="character" w:styleId="a7">
    <w:name w:val="Hyperlink"/>
    <w:basedOn w:val="a0"/>
    <w:uiPriority w:val="99"/>
    <w:unhideWhenUsed/>
    <w:rsid w:val="002B710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710B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8D1272"/>
  </w:style>
  <w:style w:type="character" w:customStyle="1" w:styleId="aa">
    <w:name w:val="日付 (文字)"/>
    <w:basedOn w:val="a0"/>
    <w:link w:val="a9"/>
    <w:uiPriority w:val="99"/>
    <w:semiHidden/>
    <w:rsid w:val="008D1272"/>
  </w:style>
  <w:style w:type="paragraph" w:styleId="ab">
    <w:name w:val="List Paragraph"/>
    <w:basedOn w:val="a"/>
    <w:uiPriority w:val="34"/>
    <w:qFormat/>
    <w:rsid w:val="002C1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yokomizo</dc:creator>
  <cp:lastModifiedBy>akio toyokawa</cp:lastModifiedBy>
  <cp:revision>2</cp:revision>
  <cp:lastPrinted>2024-05-25T00:22:00Z</cp:lastPrinted>
  <dcterms:created xsi:type="dcterms:W3CDTF">2024-05-27T05:08:00Z</dcterms:created>
  <dcterms:modified xsi:type="dcterms:W3CDTF">2024-05-27T05:08:00Z</dcterms:modified>
</cp:coreProperties>
</file>