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5A63" w14:textId="3B5C5266" w:rsidR="00E7624E" w:rsidRDefault="00E7624E" w:rsidP="00E7624E">
      <w:pPr>
        <w:autoSpaceDE w:val="0"/>
        <w:autoSpaceDN w:val="0"/>
        <w:adjustRightInd w:val="0"/>
        <w:ind w:firstLineChars="100" w:firstLine="320"/>
        <w:jc w:val="center"/>
        <w:rPr>
          <w:rFonts w:ascii="MS-Mincho" w:eastAsia="MS-Mincho" w:cs="MS-Mincho"/>
          <w:kern w:val="0"/>
          <w:sz w:val="32"/>
          <w:szCs w:val="32"/>
        </w:rPr>
      </w:pPr>
      <w:r w:rsidRPr="00E7624E">
        <w:rPr>
          <w:rFonts w:ascii="MS-Mincho" w:eastAsia="MS-Mincho" w:cs="MS-Mincho" w:hint="eastAsia"/>
          <w:kern w:val="0"/>
          <w:sz w:val="32"/>
          <w:szCs w:val="32"/>
        </w:rPr>
        <w:t>関東教区　各教会</w:t>
      </w:r>
      <w:r>
        <w:rPr>
          <w:rFonts w:ascii="MS-Mincho" w:eastAsia="MS-Mincho" w:cs="MS-Mincho" w:hint="eastAsia"/>
          <w:kern w:val="0"/>
          <w:sz w:val="32"/>
          <w:szCs w:val="32"/>
        </w:rPr>
        <w:t>・</w:t>
      </w:r>
      <w:r w:rsidRPr="00E7624E">
        <w:rPr>
          <w:rFonts w:ascii="MS-Mincho" w:eastAsia="MS-Mincho" w:cs="MS-Mincho" w:hint="eastAsia"/>
          <w:kern w:val="0"/>
          <w:sz w:val="32"/>
          <w:szCs w:val="32"/>
        </w:rPr>
        <w:t>伝道所</w:t>
      </w:r>
      <w:r>
        <w:rPr>
          <w:rFonts w:ascii="MS-Mincho" w:eastAsia="MS-Mincho" w:cs="MS-Mincho" w:hint="eastAsia"/>
          <w:kern w:val="0"/>
          <w:sz w:val="32"/>
          <w:szCs w:val="32"/>
        </w:rPr>
        <w:t>の</w:t>
      </w:r>
      <w:r w:rsidRPr="00E7624E">
        <w:rPr>
          <w:rFonts w:ascii="MS-Mincho" w:eastAsia="MS-Mincho" w:cs="MS-Mincho" w:hint="eastAsia"/>
          <w:kern w:val="0"/>
          <w:sz w:val="32"/>
          <w:szCs w:val="32"/>
        </w:rPr>
        <w:t>祈りの課題</w:t>
      </w:r>
      <w:r>
        <w:rPr>
          <w:rFonts w:ascii="MS-Mincho" w:eastAsia="MS-Mincho" w:cs="MS-Mincho" w:hint="eastAsia"/>
          <w:kern w:val="0"/>
          <w:sz w:val="32"/>
          <w:szCs w:val="32"/>
        </w:rPr>
        <w:t xml:space="preserve">　返信用紙</w:t>
      </w:r>
    </w:p>
    <w:p w14:paraId="44290CDA" w14:textId="1C00C1EF" w:rsidR="00035E5B" w:rsidRDefault="00035E5B" w:rsidP="00035E5B">
      <w:pPr>
        <w:autoSpaceDE w:val="0"/>
        <w:autoSpaceDN w:val="0"/>
        <w:adjustRightInd w:val="0"/>
        <w:ind w:firstLineChars="100" w:firstLine="320"/>
        <w:jc w:val="right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>（5月29日までにお返事ください）</w:t>
      </w:r>
    </w:p>
    <w:p w14:paraId="3E3EA0C7" w14:textId="77777777" w:rsidR="00035E5B" w:rsidRDefault="00035E5B" w:rsidP="00035E5B">
      <w:pPr>
        <w:autoSpaceDE w:val="0"/>
        <w:autoSpaceDN w:val="0"/>
        <w:adjustRightInd w:val="0"/>
        <w:ind w:firstLineChars="100" w:firstLine="320"/>
        <w:jc w:val="right"/>
        <w:rPr>
          <w:rFonts w:ascii="MS-Mincho" w:eastAsia="MS-Mincho" w:cs="MS-Mincho"/>
          <w:kern w:val="0"/>
          <w:sz w:val="32"/>
          <w:szCs w:val="32"/>
        </w:rPr>
      </w:pPr>
    </w:p>
    <w:p w14:paraId="4A43636A" w14:textId="710ACA8C" w:rsidR="00E7624E" w:rsidRDefault="00E7624E" w:rsidP="00E7624E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 xml:space="preserve">　</w:t>
      </w:r>
      <w:r w:rsidRPr="0043669E">
        <w:rPr>
          <w:rFonts w:ascii="MS-Mincho" w:eastAsia="MS-Mincho" w:cs="MS-Mincho" w:hint="eastAsia"/>
          <w:kern w:val="0"/>
          <w:sz w:val="32"/>
          <w:szCs w:val="32"/>
          <w:u w:val="single"/>
        </w:rPr>
        <w:t xml:space="preserve">　　　　　　　地区</w:t>
      </w:r>
      <w:r>
        <w:rPr>
          <w:rFonts w:ascii="MS-Mincho" w:eastAsia="MS-Mincho" w:cs="MS-Mincho" w:hint="eastAsia"/>
          <w:kern w:val="0"/>
          <w:sz w:val="32"/>
          <w:szCs w:val="32"/>
        </w:rPr>
        <w:t xml:space="preserve">　　　</w:t>
      </w:r>
      <w:r w:rsidRPr="0043669E">
        <w:rPr>
          <w:rFonts w:ascii="MS-Mincho" w:eastAsia="MS-Mincho" w:cs="MS-Mincho" w:hint="eastAsia"/>
          <w:kern w:val="0"/>
          <w:sz w:val="32"/>
          <w:szCs w:val="32"/>
          <w:u w:val="single"/>
        </w:rPr>
        <w:t xml:space="preserve">　　　　　</w:t>
      </w:r>
      <w:r w:rsidR="0043669E">
        <w:rPr>
          <w:rFonts w:ascii="MS-Mincho" w:eastAsia="MS-Mincho" w:cs="MS-Mincho" w:hint="eastAsia"/>
          <w:kern w:val="0"/>
          <w:sz w:val="32"/>
          <w:szCs w:val="32"/>
          <w:u w:val="single"/>
        </w:rPr>
        <w:t xml:space="preserve">　　</w:t>
      </w:r>
      <w:r w:rsidRPr="0043669E">
        <w:rPr>
          <w:rFonts w:ascii="MS-Mincho" w:eastAsia="MS-Mincho" w:cs="MS-Mincho" w:hint="eastAsia"/>
          <w:kern w:val="0"/>
          <w:sz w:val="32"/>
          <w:szCs w:val="32"/>
          <w:u w:val="single"/>
        </w:rPr>
        <w:t xml:space="preserve">　　教会・伝道所</w:t>
      </w:r>
    </w:p>
    <w:p w14:paraId="4D2C8FE8" w14:textId="213E30A8" w:rsidR="00E7624E" w:rsidRDefault="00E7624E" w:rsidP="00E7624E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 xml:space="preserve">　　　　　　　　　　　　　　　　　　　</w:t>
      </w:r>
    </w:p>
    <w:p w14:paraId="6AE1F756" w14:textId="77777777" w:rsidR="00E7624E" w:rsidRDefault="00E7624E" w:rsidP="00E7624E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</w:p>
    <w:p w14:paraId="3C107C0C" w14:textId="79DA863D" w:rsidR="00E7624E" w:rsidRDefault="00E7624E" w:rsidP="00E7624E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>祈りの課題（120字以内）</w:t>
      </w:r>
    </w:p>
    <w:p w14:paraId="4F5CD6DC" w14:textId="74DA2FCC" w:rsidR="00E7624E" w:rsidRDefault="0043669E" w:rsidP="00E7624E">
      <w:pPr>
        <w:autoSpaceDE w:val="0"/>
        <w:autoSpaceDN w:val="0"/>
        <w:adjustRightInd w:val="0"/>
        <w:ind w:firstLineChars="100" w:firstLine="240"/>
        <w:rPr>
          <w:rFonts w:ascii="MS-Mincho" w:eastAsia="MS-Mincho" w:cs="MS-Mincho"/>
          <w:kern w:val="0"/>
          <w:sz w:val="24"/>
          <w:szCs w:val="24"/>
        </w:rPr>
      </w:pPr>
      <w:r w:rsidRPr="0043669E">
        <w:rPr>
          <w:rFonts w:ascii="MS-Mincho" w:eastAsia="MS-Mincho" w:cs="MS-Mincho" w:hint="eastAsia"/>
          <w:kern w:val="0"/>
          <w:sz w:val="24"/>
          <w:szCs w:val="24"/>
        </w:rPr>
        <w:t>＊メールで送ってくださる場合は、メール本文に記入くださっても構いません。</w:t>
      </w:r>
    </w:p>
    <w:p w14:paraId="15B6AF99" w14:textId="77777777" w:rsidR="0043669E" w:rsidRDefault="0043669E" w:rsidP="00E7624E">
      <w:pPr>
        <w:autoSpaceDE w:val="0"/>
        <w:autoSpaceDN w:val="0"/>
        <w:adjustRightInd w:val="0"/>
        <w:ind w:firstLineChars="100" w:firstLine="240"/>
        <w:rPr>
          <w:rFonts w:ascii="MS-Mincho" w:eastAsia="MS-Mincho" w:cs="MS-Mincho"/>
          <w:kern w:val="0"/>
          <w:sz w:val="24"/>
          <w:szCs w:val="24"/>
        </w:rPr>
      </w:pPr>
    </w:p>
    <w:p w14:paraId="3E916939" w14:textId="77777777" w:rsidR="0043669E" w:rsidRPr="0043669E" w:rsidRDefault="0043669E" w:rsidP="00E7624E">
      <w:pPr>
        <w:autoSpaceDE w:val="0"/>
        <w:autoSpaceDN w:val="0"/>
        <w:adjustRightInd w:val="0"/>
        <w:ind w:firstLineChars="100" w:firstLine="240"/>
        <w:rPr>
          <w:rFonts w:ascii="MS-Mincho" w:eastAsia="MS-Mincho" w:cs="MS-Mincho"/>
          <w:kern w:val="0"/>
          <w:sz w:val="24"/>
          <w:szCs w:val="24"/>
        </w:rPr>
      </w:pPr>
    </w:p>
    <w:sectPr w:rsidR="0043669E" w:rsidRPr="0043669E" w:rsidSect="0043669E">
      <w:pgSz w:w="11906" w:h="16838" w:code="9"/>
      <w:pgMar w:top="1134" w:right="1134" w:bottom="1134" w:left="113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58B1" w14:textId="77777777" w:rsidR="00B96ABA" w:rsidRDefault="00B96ABA" w:rsidP="00AB43A7">
      <w:r>
        <w:separator/>
      </w:r>
    </w:p>
  </w:endnote>
  <w:endnote w:type="continuationSeparator" w:id="0">
    <w:p w14:paraId="570D80D6" w14:textId="77777777" w:rsidR="00B96ABA" w:rsidRDefault="00B96ABA" w:rsidP="00A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397B" w14:textId="77777777" w:rsidR="00B96ABA" w:rsidRDefault="00B96ABA" w:rsidP="00AB43A7">
      <w:r>
        <w:separator/>
      </w:r>
    </w:p>
  </w:footnote>
  <w:footnote w:type="continuationSeparator" w:id="0">
    <w:p w14:paraId="1032A7ED" w14:textId="77777777" w:rsidR="00B96ABA" w:rsidRDefault="00B96ABA" w:rsidP="00A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C71F5"/>
    <w:multiLevelType w:val="hybridMultilevel"/>
    <w:tmpl w:val="9D149BC0"/>
    <w:lvl w:ilvl="0" w:tplc="05FAC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03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01"/>
    <w:rsid w:val="00035E5B"/>
    <w:rsid w:val="00074782"/>
    <w:rsid w:val="00097E68"/>
    <w:rsid w:val="000C6FC5"/>
    <w:rsid w:val="000F6DDE"/>
    <w:rsid w:val="00101A5C"/>
    <w:rsid w:val="00165C52"/>
    <w:rsid w:val="001A390D"/>
    <w:rsid w:val="001C50B5"/>
    <w:rsid w:val="002028AD"/>
    <w:rsid w:val="0022034E"/>
    <w:rsid w:val="002670F9"/>
    <w:rsid w:val="002A5BE7"/>
    <w:rsid w:val="002B61C8"/>
    <w:rsid w:val="002B710B"/>
    <w:rsid w:val="002C0EAC"/>
    <w:rsid w:val="002C1AB8"/>
    <w:rsid w:val="002C3A75"/>
    <w:rsid w:val="00302C9A"/>
    <w:rsid w:val="00310449"/>
    <w:rsid w:val="00373B89"/>
    <w:rsid w:val="003B5AE3"/>
    <w:rsid w:val="003B640E"/>
    <w:rsid w:val="0043669E"/>
    <w:rsid w:val="0045035C"/>
    <w:rsid w:val="004B6DEF"/>
    <w:rsid w:val="00523A2A"/>
    <w:rsid w:val="0052454D"/>
    <w:rsid w:val="00590B70"/>
    <w:rsid w:val="005B7ED6"/>
    <w:rsid w:val="006012F4"/>
    <w:rsid w:val="00664801"/>
    <w:rsid w:val="0066539B"/>
    <w:rsid w:val="006767C8"/>
    <w:rsid w:val="006B6506"/>
    <w:rsid w:val="006B7072"/>
    <w:rsid w:val="006B7A87"/>
    <w:rsid w:val="007676C7"/>
    <w:rsid w:val="00785248"/>
    <w:rsid w:val="0079578B"/>
    <w:rsid w:val="007A6747"/>
    <w:rsid w:val="00820D9C"/>
    <w:rsid w:val="00821970"/>
    <w:rsid w:val="00826605"/>
    <w:rsid w:val="00845404"/>
    <w:rsid w:val="008A45E1"/>
    <w:rsid w:val="008B2394"/>
    <w:rsid w:val="008D1272"/>
    <w:rsid w:val="008D6D1D"/>
    <w:rsid w:val="009950D0"/>
    <w:rsid w:val="009E217D"/>
    <w:rsid w:val="00A07A0E"/>
    <w:rsid w:val="00A17CEA"/>
    <w:rsid w:val="00AA1E47"/>
    <w:rsid w:val="00AB43A7"/>
    <w:rsid w:val="00B05299"/>
    <w:rsid w:val="00B05474"/>
    <w:rsid w:val="00B77971"/>
    <w:rsid w:val="00B91B02"/>
    <w:rsid w:val="00B93F66"/>
    <w:rsid w:val="00B96ABA"/>
    <w:rsid w:val="00BB300F"/>
    <w:rsid w:val="00BD3F38"/>
    <w:rsid w:val="00C36068"/>
    <w:rsid w:val="00C40E03"/>
    <w:rsid w:val="00CF5E29"/>
    <w:rsid w:val="00D84F8F"/>
    <w:rsid w:val="00DB202C"/>
    <w:rsid w:val="00DD717D"/>
    <w:rsid w:val="00DF284A"/>
    <w:rsid w:val="00E7624E"/>
    <w:rsid w:val="00E8267F"/>
    <w:rsid w:val="00EA207F"/>
    <w:rsid w:val="00EA566A"/>
    <w:rsid w:val="00EA6311"/>
    <w:rsid w:val="00F22D50"/>
    <w:rsid w:val="00F43A87"/>
    <w:rsid w:val="00F4776A"/>
    <w:rsid w:val="00F800AD"/>
    <w:rsid w:val="00F8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436D9"/>
  <w15:docId w15:val="{915C77F1-65CE-449F-BE64-9552FC58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3A7"/>
  </w:style>
  <w:style w:type="paragraph" w:styleId="a5">
    <w:name w:val="footer"/>
    <w:basedOn w:val="a"/>
    <w:link w:val="a6"/>
    <w:uiPriority w:val="99"/>
    <w:unhideWhenUsed/>
    <w:rsid w:val="00AB4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3A7"/>
  </w:style>
  <w:style w:type="character" w:styleId="a7">
    <w:name w:val="Hyperlink"/>
    <w:basedOn w:val="a0"/>
    <w:uiPriority w:val="99"/>
    <w:unhideWhenUsed/>
    <w:rsid w:val="002B710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B710B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8D1272"/>
  </w:style>
  <w:style w:type="character" w:customStyle="1" w:styleId="aa">
    <w:name w:val="日付 (文字)"/>
    <w:basedOn w:val="a0"/>
    <w:link w:val="a9"/>
    <w:uiPriority w:val="99"/>
    <w:semiHidden/>
    <w:rsid w:val="008D1272"/>
  </w:style>
  <w:style w:type="paragraph" w:styleId="ab">
    <w:name w:val="List Paragraph"/>
    <w:basedOn w:val="a"/>
    <w:uiPriority w:val="34"/>
    <w:qFormat/>
    <w:rsid w:val="002C1A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yokomizo</dc:creator>
  <cp:lastModifiedBy>toyokawa akio</cp:lastModifiedBy>
  <cp:revision>2</cp:revision>
  <cp:lastPrinted>2021-05-14T04:12:00Z</cp:lastPrinted>
  <dcterms:created xsi:type="dcterms:W3CDTF">2023-05-02T04:03:00Z</dcterms:created>
  <dcterms:modified xsi:type="dcterms:W3CDTF">2023-05-02T04:03:00Z</dcterms:modified>
</cp:coreProperties>
</file>