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D5A63" w14:textId="3B5C5266" w:rsidR="00E7624E" w:rsidRDefault="00E7624E" w:rsidP="00E7624E">
      <w:pPr>
        <w:autoSpaceDE w:val="0"/>
        <w:autoSpaceDN w:val="0"/>
        <w:adjustRightInd w:val="0"/>
        <w:ind w:firstLineChars="100" w:firstLine="320"/>
        <w:jc w:val="center"/>
        <w:rPr>
          <w:rFonts w:ascii="MS-Mincho" w:eastAsia="MS-Mincho" w:cs="MS-Mincho"/>
          <w:kern w:val="0"/>
          <w:sz w:val="32"/>
          <w:szCs w:val="32"/>
        </w:rPr>
      </w:pPr>
      <w:bookmarkStart w:id="0" w:name="_GoBack"/>
      <w:bookmarkEnd w:id="0"/>
      <w:r w:rsidRPr="00E7624E">
        <w:rPr>
          <w:rFonts w:ascii="MS-Mincho" w:eastAsia="MS-Mincho" w:cs="MS-Mincho" w:hint="eastAsia"/>
          <w:kern w:val="0"/>
          <w:sz w:val="32"/>
          <w:szCs w:val="32"/>
        </w:rPr>
        <w:t>関東教区　各教会</w:t>
      </w:r>
      <w:r>
        <w:rPr>
          <w:rFonts w:ascii="MS-Mincho" w:eastAsia="MS-Mincho" w:cs="MS-Mincho" w:hint="eastAsia"/>
          <w:kern w:val="0"/>
          <w:sz w:val="32"/>
          <w:szCs w:val="32"/>
        </w:rPr>
        <w:t>・</w:t>
      </w:r>
      <w:r w:rsidRPr="00E7624E">
        <w:rPr>
          <w:rFonts w:ascii="MS-Mincho" w:eastAsia="MS-Mincho" w:cs="MS-Mincho" w:hint="eastAsia"/>
          <w:kern w:val="0"/>
          <w:sz w:val="32"/>
          <w:szCs w:val="32"/>
        </w:rPr>
        <w:t>伝道所</w:t>
      </w:r>
      <w:r>
        <w:rPr>
          <w:rFonts w:ascii="MS-Mincho" w:eastAsia="MS-Mincho" w:cs="MS-Mincho" w:hint="eastAsia"/>
          <w:kern w:val="0"/>
          <w:sz w:val="32"/>
          <w:szCs w:val="32"/>
        </w:rPr>
        <w:t>の</w:t>
      </w:r>
      <w:r w:rsidRPr="00E7624E">
        <w:rPr>
          <w:rFonts w:ascii="MS-Mincho" w:eastAsia="MS-Mincho" w:cs="MS-Mincho" w:hint="eastAsia"/>
          <w:kern w:val="0"/>
          <w:sz w:val="32"/>
          <w:szCs w:val="32"/>
        </w:rPr>
        <w:t>祈りの課題</w:t>
      </w:r>
      <w:r>
        <w:rPr>
          <w:rFonts w:ascii="MS-Mincho" w:eastAsia="MS-Mincho" w:cs="MS-Mincho" w:hint="eastAsia"/>
          <w:kern w:val="0"/>
          <w:sz w:val="32"/>
          <w:szCs w:val="32"/>
        </w:rPr>
        <w:t xml:space="preserve">　返信用紙</w:t>
      </w:r>
    </w:p>
    <w:p w14:paraId="49AD4FE8" w14:textId="18DF516C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</w:p>
    <w:p w14:paraId="4A43636A" w14:textId="3A50E9F8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 xml:space="preserve">　　　　　　　　地区　　　　　　　　　　教会・伝道所</w:t>
      </w:r>
    </w:p>
    <w:p w14:paraId="4D2C8FE8" w14:textId="213E30A8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 xml:space="preserve">　　　　　　　　　　　　　　　　　　　</w:t>
      </w:r>
    </w:p>
    <w:p w14:paraId="6AE1F756" w14:textId="77777777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</w:p>
    <w:p w14:paraId="3C107C0C" w14:textId="79DA863D" w:rsid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祈りの課題（120字以内）</w:t>
      </w:r>
    </w:p>
    <w:p w14:paraId="4F5CD6DC" w14:textId="77777777" w:rsidR="00E7624E" w:rsidRPr="00E7624E" w:rsidRDefault="00E7624E" w:rsidP="00E7624E">
      <w:pPr>
        <w:autoSpaceDE w:val="0"/>
        <w:autoSpaceDN w:val="0"/>
        <w:adjustRightInd w:val="0"/>
        <w:ind w:firstLineChars="100" w:firstLine="320"/>
        <w:rPr>
          <w:rFonts w:ascii="MS-Mincho" w:eastAsia="MS-Mincho" w:cs="MS-Mincho"/>
          <w:kern w:val="0"/>
          <w:sz w:val="32"/>
          <w:szCs w:val="32"/>
        </w:rPr>
      </w:pPr>
    </w:p>
    <w:sectPr w:rsidR="00E7624E" w:rsidRPr="00E7624E" w:rsidSect="009950D0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96FC4" w14:textId="77777777" w:rsidR="00515507" w:rsidRDefault="00515507" w:rsidP="00AB43A7">
      <w:r>
        <w:separator/>
      </w:r>
    </w:p>
  </w:endnote>
  <w:endnote w:type="continuationSeparator" w:id="0">
    <w:p w14:paraId="79B2286B" w14:textId="77777777" w:rsidR="00515507" w:rsidRDefault="00515507" w:rsidP="00A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6D46" w14:textId="77777777" w:rsidR="00515507" w:rsidRDefault="00515507" w:rsidP="00AB43A7">
      <w:r>
        <w:separator/>
      </w:r>
    </w:p>
  </w:footnote>
  <w:footnote w:type="continuationSeparator" w:id="0">
    <w:p w14:paraId="76EB5ABF" w14:textId="77777777" w:rsidR="00515507" w:rsidRDefault="00515507" w:rsidP="00AB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1F5"/>
    <w:multiLevelType w:val="hybridMultilevel"/>
    <w:tmpl w:val="9D149BC0"/>
    <w:lvl w:ilvl="0" w:tplc="05FAC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01"/>
    <w:rsid w:val="00074782"/>
    <w:rsid w:val="00097E68"/>
    <w:rsid w:val="000C6FC5"/>
    <w:rsid w:val="000F6DDE"/>
    <w:rsid w:val="00101A5C"/>
    <w:rsid w:val="00165C52"/>
    <w:rsid w:val="001A390D"/>
    <w:rsid w:val="001C50B5"/>
    <w:rsid w:val="002028AD"/>
    <w:rsid w:val="0022034E"/>
    <w:rsid w:val="002670F9"/>
    <w:rsid w:val="002A5BE7"/>
    <w:rsid w:val="002B61C8"/>
    <w:rsid w:val="002B710B"/>
    <w:rsid w:val="002C0EAC"/>
    <w:rsid w:val="002C1AB8"/>
    <w:rsid w:val="00302C9A"/>
    <w:rsid w:val="00310449"/>
    <w:rsid w:val="00373B89"/>
    <w:rsid w:val="003B5AE3"/>
    <w:rsid w:val="003B640E"/>
    <w:rsid w:val="0045035C"/>
    <w:rsid w:val="004B6DEF"/>
    <w:rsid w:val="00515507"/>
    <w:rsid w:val="00523A2A"/>
    <w:rsid w:val="0052454D"/>
    <w:rsid w:val="00590B70"/>
    <w:rsid w:val="005B7ED6"/>
    <w:rsid w:val="006012F4"/>
    <w:rsid w:val="00664801"/>
    <w:rsid w:val="0066539B"/>
    <w:rsid w:val="006767C8"/>
    <w:rsid w:val="006B6506"/>
    <w:rsid w:val="006B7072"/>
    <w:rsid w:val="006B7A87"/>
    <w:rsid w:val="007676C7"/>
    <w:rsid w:val="00785248"/>
    <w:rsid w:val="0079578B"/>
    <w:rsid w:val="007A6747"/>
    <w:rsid w:val="00821970"/>
    <w:rsid w:val="00826605"/>
    <w:rsid w:val="00845404"/>
    <w:rsid w:val="008B2394"/>
    <w:rsid w:val="008D1272"/>
    <w:rsid w:val="008D6D1D"/>
    <w:rsid w:val="00972E81"/>
    <w:rsid w:val="009950D0"/>
    <w:rsid w:val="009E217D"/>
    <w:rsid w:val="00A07A0E"/>
    <w:rsid w:val="00A17CEA"/>
    <w:rsid w:val="00AA1E47"/>
    <w:rsid w:val="00AB43A7"/>
    <w:rsid w:val="00B05299"/>
    <w:rsid w:val="00B05474"/>
    <w:rsid w:val="00B77971"/>
    <w:rsid w:val="00B91B02"/>
    <w:rsid w:val="00B93F66"/>
    <w:rsid w:val="00BB300F"/>
    <w:rsid w:val="00BD3F38"/>
    <w:rsid w:val="00C36068"/>
    <w:rsid w:val="00C40E03"/>
    <w:rsid w:val="00CF5E29"/>
    <w:rsid w:val="00D84F8F"/>
    <w:rsid w:val="00DB202C"/>
    <w:rsid w:val="00DD717D"/>
    <w:rsid w:val="00DF284A"/>
    <w:rsid w:val="00E7624E"/>
    <w:rsid w:val="00E8267F"/>
    <w:rsid w:val="00EA207F"/>
    <w:rsid w:val="00EA566A"/>
    <w:rsid w:val="00EA6311"/>
    <w:rsid w:val="00F22D50"/>
    <w:rsid w:val="00F43A87"/>
    <w:rsid w:val="00F4776A"/>
    <w:rsid w:val="00F800AD"/>
    <w:rsid w:val="00F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436D9"/>
  <w15:docId w15:val="{915C77F1-65CE-449F-BE64-9552FC5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3A7"/>
  </w:style>
  <w:style w:type="paragraph" w:styleId="a5">
    <w:name w:val="footer"/>
    <w:basedOn w:val="a"/>
    <w:link w:val="a6"/>
    <w:uiPriority w:val="99"/>
    <w:unhideWhenUsed/>
    <w:rsid w:val="00AB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3A7"/>
  </w:style>
  <w:style w:type="character" w:styleId="a7">
    <w:name w:val="Hyperlink"/>
    <w:basedOn w:val="a0"/>
    <w:uiPriority w:val="99"/>
    <w:unhideWhenUsed/>
    <w:rsid w:val="002B71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10B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8D1272"/>
  </w:style>
  <w:style w:type="character" w:customStyle="1" w:styleId="a9">
    <w:name w:val="日付 (文字)"/>
    <w:basedOn w:val="a0"/>
    <w:link w:val="a8"/>
    <w:uiPriority w:val="99"/>
    <w:semiHidden/>
    <w:rsid w:val="008D1272"/>
  </w:style>
  <w:style w:type="paragraph" w:styleId="aa">
    <w:name w:val="List Paragraph"/>
    <w:basedOn w:val="a"/>
    <w:uiPriority w:val="34"/>
    <w:qFormat/>
    <w:rsid w:val="002C1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yokomizo</dc:creator>
  <cp:lastModifiedBy>toyokawa akio</cp:lastModifiedBy>
  <cp:revision>2</cp:revision>
  <cp:lastPrinted>2021-05-14T04:12:00Z</cp:lastPrinted>
  <dcterms:created xsi:type="dcterms:W3CDTF">2022-06-30T03:12:00Z</dcterms:created>
  <dcterms:modified xsi:type="dcterms:W3CDTF">2022-06-30T03:12:00Z</dcterms:modified>
</cp:coreProperties>
</file>