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6EE5" w14:textId="4287B554" w:rsidR="009B5512" w:rsidRPr="00034E78" w:rsidRDefault="00034E78">
      <w:pPr>
        <w:rPr>
          <w:b/>
          <w:bCs/>
          <w:sz w:val="24"/>
          <w:szCs w:val="24"/>
        </w:rPr>
      </w:pPr>
      <w:bookmarkStart w:id="0" w:name="_GoBack"/>
      <w:bookmarkEnd w:id="0"/>
      <w:r w:rsidRPr="00034E78">
        <w:rPr>
          <w:rFonts w:hint="eastAsia"/>
          <w:b/>
          <w:bCs/>
          <w:sz w:val="24"/>
          <w:szCs w:val="24"/>
        </w:rPr>
        <w:t>（回答用紙）</w:t>
      </w:r>
      <w:r w:rsidR="00AC2CA7" w:rsidRPr="00034E78">
        <w:rPr>
          <w:rFonts w:hint="eastAsia"/>
          <w:b/>
          <w:bCs/>
          <w:sz w:val="24"/>
          <w:szCs w:val="24"/>
        </w:rPr>
        <w:t>ナルドの壺献金に関するアンケート</w:t>
      </w:r>
    </w:p>
    <w:p w14:paraId="280F4F8D" w14:textId="77777777" w:rsidR="006F6966" w:rsidRDefault="006F6966">
      <w:pPr>
        <w:rPr>
          <w:sz w:val="24"/>
          <w:szCs w:val="24"/>
        </w:rPr>
      </w:pPr>
    </w:p>
    <w:p w14:paraId="39FE3B8E" w14:textId="31D71347" w:rsidR="00AC2CA7" w:rsidRPr="006F6966" w:rsidRDefault="006F6966" w:rsidP="006F6966">
      <w:pPr>
        <w:ind w:firstLineChars="100" w:firstLine="241"/>
        <w:rPr>
          <w:sz w:val="24"/>
          <w:szCs w:val="24"/>
        </w:rPr>
      </w:pPr>
      <w:r w:rsidRPr="006F6966">
        <w:rPr>
          <w:rFonts w:hint="eastAsia"/>
          <w:b/>
          <w:bCs/>
          <w:sz w:val="24"/>
          <w:szCs w:val="24"/>
          <w:u w:val="single"/>
        </w:rPr>
        <w:t>地区名：</w:t>
      </w:r>
      <w:r w:rsidRPr="006F6966">
        <w:rPr>
          <w:rFonts w:hint="eastAsia"/>
          <w:sz w:val="24"/>
          <w:szCs w:val="24"/>
          <w:u w:val="single"/>
        </w:rPr>
        <w:t xml:space="preserve">　　　　</w:t>
      </w:r>
      <w:r w:rsidRPr="006F6966">
        <w:rPr>
          <w:rFonts w:hint="eastAsia"/>
          <w:b/>
          <w:bCs/>
          <w:sz w:val="24"/>
          <w:szCs w:val="24"/>
          <w:u w:val="single"/>
        </w:rPr>
        <w:t>地区</w:t>
      </w:r>
      <w:r w:rsidRPr="006F6966">
        <w:rPr>
          <w:rFonts w:hint="eastAsia"/>
          <w:sz w:val="24"/>
          <w:szCs w:val="24"/>
        </w:rPr>
        <w:t xml:space="preserve">　　　　</w:t>
      </w:r>
      <w:r w:rsidRPr="006F6966">
        <w:rPr>
          <w:rFonts w:hint="eastAsia"/>
          <w:b/>
          <w:bCs/>
          <w:sz w:val="24"/>
          <w:szCs w:val="24"/>
          <w:u w:val="single"/>
        </w:rPr>
        <w:t>教会名：　　　　　　　教会・伝道所</w:t>
      </w:r>
    </w:p>
    <w:p w14:paraId="266F0767" w14:textId="77777777" w:rsidR="006F6966" w:rsidRDefault="006F6966">
      <w:pPr>
        <w:rPr>
          <w:sz w:val="24"/>
          <w:szCs w:val="24"/>
        </w:rPr>
      </w:pPr>
    </w:p>
    <w:p w14:paraId="6805EA8F" w14:textId="036E51F7" w:rsidR="00034E78" w:rsidRDefault="00870569">
      <w:pPr>
        <w:rPr>
          <w:sz w:val="24"/>
          <w:szCs w:val="24"/>
        </w:rPr>
      </w:pPr>
      <w:r w:rsidRPr="004F143C">
        <w:rPr>
          <w:rFonts w:hint="eastAsia"/>
          <w:sz w:val="24"/>
          <w:szCs w:val="24"/>
        </w:rPr>
        <w:t>Ⅰ</w:t>
      </w:r>
      <w:r w:rsidR="009E3305">
        <w:rPr>
          <w:rFonts w:hint="eastAsia"/>
          <w:sz w:val="24"/>
          <w:szCs w:val="24"/>
        </w:rPr>
        <w:t xml:space="preserve">　</w:t>
      </w:r>
      <w:r w:rsidRPr="004F143C">
        <w:rPr>
          <w:rFonts w:hint="eastAsia"/>
          <w:sz w:val="24"/>
          <w:szCs w:val="24"/>
        </w:rPr>
        <w:t>ナルドの壺献金</w:t>
      </w:r>
      <w:r w:rsidR="009E3305">
        <w:rPr>
          <w:rFonts w:hint="eastAsia"/>
          <w:sz w:val="24"/>
          <w:szCs w:val="24"/>
        </w:rPr>
        <w:t>運動</w:t>
      </w:r>
      <w:r w:rsidRPr="004F143C">
        <w:rPr>
          <w:rFonts w:hint="eastAsia"/>
          <w:sz w:val="24"/>
          <w:szCs w:val="24"/>
        </w:rPr>
        <w:t>について</w:t>
      </w:r>
    </w:p>
    <w:p w14:paraId="6ABB6E79" w14:textId="77777777" w:rsidR="006F6966" w:rsidRDefault="006F6966" w:rsidP="009E3305"/>
    <w:p w14:paraId="4715D173" w14:textId="51C41737" w:rsidR="00AC2CA7" w:rsidRDefault="009E3305" w:rsidP="009E3305">
      <w:r>
        <w:rPr>
          <w:rFonts w:hint="eastAsia"/>
        </w:rPr>
        <w:t>１．</w:t>
      </w:r>
      <w:r w:rsidR="00AC2CA7">
        <w:rPr>
          <w:rFonts w:hint="eastAsia"/>
        </w:rPr>
        <w:t>教会・伝道所の中で、ナルドの壺献金担当者がいますか</w:t>
      </w:r>
    </w:p>
    <w:p w14:paraId="295497A0" w14:textId="77777777" w:rsidR="00034E78" w:rsidRDefault="00034E78" w:rsidP="009E3305"/>
    <w:p w14:paraId="2B11088A" w14:textId="77777777" w:rsidR="00AC2CA7" w:rsidRDefault="00AC2CA7" w:rsidP="00AC2CA7">
      <w:pPr>
        <w:ind w:left="420"/>
      </w:pPr>
      <w:r>
        <w:rPr>
          <w:rFonts w:hint="eastAsia"/>
        </w:rPr>
        <w:t>います　　　いません　　（どちらかに○をして下さい）</w:t>
      </w:r>
    </w:p>
    <w:p w14:paraId="47814EDA" w14:textId="77777777" w:rsidR="00AC2CA7" w:rsidRDefault="00AC2CA7" w:rsidP="00AC2CA7">
      <w:pPr>
        <w:ind w:left="420"/>
      </w:pPr>
    </w:p>
    <w:p w14:paraId="46BAEE4A" w14:textId="2D499112" w:rsidR="00AC2CA7" w:rsidRDefault="009E3305" w:rsidP="009E3305">
      <w:r>
        <w:rPr>
          <w:rFonts w:hint="eastAsia"/>
        </w:rPr>
        <w:t>２．</w:t>
      </w:r>
      <w:r w:rsidR="00AC2CA7">
        <w:rPr>
          <w:rFonts w:hint="eastAsia"/>
        </w:rPr>
        <w:t>担当者がいる場合、何年間携わっているか、おおよその年数を教えてください</w:t>
      </w:r>
    </w:p>
    <w:p w14:paraId="7A4F1F00" w14:textId="77777777" w:rsidR="00034E78" w:rsidRDefault="00034E78" w:rsidP="009E3305"/>
    <w:p w14:paraId="0C5478B5" w14:textId="77777777" w:rsidR="00AC2CA7" w:rsidRPr="00AC2CA7" w:rsidRDefault="00AC2CA7" w:rsidP="00AC2CA7">
      <w:pPr>
        <w:pStyle w:val="a3"/>
        <w:ind w:leftChars="0" w:left="420"/>
      </w:pPr>
      <w:r>
        <w:rPr>
          <w:rFonts w:hint="eastAsia"/>
        </w:rPr>
        <w:t xml:space="preserve">　　　　</w:t>
      </w:r>
      <w:r>
        <w:rPr>
          <w:rFonts w:hint="eastAsia"/>
          <w:u w:val="single"/>
        </w:rPr>
        <w:t xml:space="preserve">　　　　　　</w:t>
      </w:r>
      <w:r>
        <w:rPr>
          <w:rFonts w:hint="eastAsia"/>
        </w:rPr>
        <w:t>年</w:t>
      </w:r>
    </w:p>
    <w:p w14:paraId="1FA779D8" w14:textId="77777777" w:rsidR="00AC2CA7" w:rsidRDefault="00AC2CA7" w:rsidP="00AC2CA7"/>
    <w:p w14:paraId="76FA0EE2" w14:textId="48653D6F" w:rsidR="00AC2CA7" w:rsidRDefault="009E3305" w:rsidP="009E3305">
      <w:r>
        <w:rPr>
          <w:rFonts w:hint="eastAsia"/>
        </w:rPr>
        <w:t>３．この５</w:t>
      </w:r>
      <w:r w:rsidR="00AC2CA7">
        <w:rPr>
          <w:rFonts w:hint="eastAsia"/>
        </w:rPr>
        <w:t>年</w:t>
      </w:r>
      <w:r>
        <w:rPr>
          <w:rFonts w:hint="eastAsia"/>
        </w:rPr>
        <w:t>間</w:t>
      </w:r>
      <w:r w:rsidR="00AC2CA7">
        <w:rPr>
          <w:rFonts w:hint="eastAsia"/>
        </w:rPr>
        <w:t>で献金額は増えていますか、それとも減っていますか</w:t>
      </w:r>
    </w:p>
    <w:p w14:paraId="6EF29DAB" w14:textId="77777777" w:rsidR="00034E78" w:rsidRDefault="00034E78" w:rsidP="009E3305"/>
    <w:p w14:paraId="7219F5E0" w14:textId="3D3732B7" w:rsidR="00AC2CA7" w:rsidRDefault="00AC2CA7" w:rsidP="00AC2CA7">
      <w:pPr>
        <w:ind w:left="420"/>
      </w:pPr>
      <w:r>
        <w:rPr>
          <w:rFonts w:hint="eastAsia"/>
        </w:rPr>
        <w:t>増えています　　　　減っています　　　　ほぼ横ばいです</w:t>
      </w:r>
      <w:r w:rsidR="002979E5">
        <w:rPr>
          <w:rFonts w:hint="eastAsia"/>
        </w:rPr>
        <w:t>（ひとつに○をして下さい）</w:t>
      </w:r>
    </w:p>
    <w:p w14:paraId="09A16250" w14:textId="0F4543A6" w:rsidR="009E3305" w:rsidRDefault="009E3305" w:rsidP="009E3305"/>
    <w:p w14:paraId="0F1CDFF0" w14:textId="534F30EB" w:rsidR="00034E78" w:rsidRDefault="009E3305" w:rsidP="009E3305">
      <w:r>
        <w:rPr>
          <w:rFonts w:hint="eastAsia"/>
        </w:rPr>
        <w:t>４．献金額の変化の</w:t>
      </w:r>
      <w:r w:rsidR="002979E5">
        <w:rPr>
          <w:rFonts w:hint="eastAsia"/>
        </w:rPr>
        <w:t>理由を</w:t>
      </w:r>
      <w:r>
        <w:rPr>
          <w:rFonts w:hint="eastAsia"/>
        </w:rPr>
        <w:t>お知らせ</w:t>
      </w:r>
      <w:r w:rsidR="002979E5">
        <w:rPr>
          <w:rFonts w:hint="eastAsia"/>
        </w:rPr>
        <w:t>ください</w:t>
      </w:r>
    </w:p>
    <w:p w14:paraId="20149C7C" w14:textId="77777777" w:rsidR="006F6966" w:rsidRDefault="006F6966" w:rsidP="009E3305"/>
    <w:p w14:paraId="44DC9EBD" w14:textId="5EC29C8A" w:rsidR="00034E78" w:rsidRDefault="00034E78" w:rsidP="009E3305"/>
    <w:p w14:paraId="6AFC38D7" w14:textId="691D80B8" w:rsidR="00034E78" w:rsidRDefault="00034E78" w:rsidP="009E3305"/>
    <w:p w14:paraId="2BE01359" w14:textId="4E530483" w:rsidR="00034E78" w:rsidRDefault="00034E78" w:rsidP="009E3305"/>
    <w:p w14:paraId="3308392B" w14:textId="77777777" w:rsidR="002979E5" w:rsidRDefault="002979E5" w:rsidP="002979E5"/>
    <w:p w14:paraId="5D85F632" w14:textId="10843BA6" w:rsidR="002979E5" w:rsidRDefault="009E3305" w:rsidP="009E3305">
      <w:r>
        <w:rPr>
          <w:rFonts w:hint="eastAsia"/>
        </w:rPr>
        <w:t>５．</w:t>
      </w:r>
      <w:r w:rsidR="002979E5">
        <w:rPr>
          <w:rFonts w:hint="eastAsia"/>
        </w:rPr>
        <w:t>最近２，３年でナルドの壺献金者数に変化がありますか</w:t>
      </w:r>
    </w:p>
    <w:p w14:paraId="3BF10CF9" w14:textId="77777777" w:rsidR="00034E78" w:rsidRDefault="00034E78" w:rsidP="009E3305"/>
    <w:p w14:paraId="7742B241" w14:textId="2D440D8A" w:rsidR="002979E5" w:rsidRDefault="002979E5" w:rsidP="002979E5">
      <w:pPr>
        <w:pStyle w:val="a3"/>
        <w:ind w:leftChars="0" w:left="420"/>
      </w:pPr>
      <w:r>
        <w:rPr>
          <w:rFonts w:hint="eastAsia"/>
        </w:rPr>
        <w:t>増えています　　　　減っています　　　　ほぼ横ばいです（ひとつに○をして下さい）</w:t>
      </w:r>
    </w:p>
    <w:p w14:paraId="54BD5C80" w14:textId="77777777" w:rsidR="002979E5" w:rsidRPr="002979E5" w:rsidRDefault="002979E5" w:rsidP="002979E5">
      <w:pPr>
        <w:pStyle w:val="a3"/>
        <w:ind w:leftChars="0" w:left="420"/>
      </w:pPr>
    </w:p>
    <w:p w14:paraId="0D8CE2C9" w14:textId="062377E8" w:rsidR="00034E78" w:rsidRDefault="009E3305" w:rsidP="009E3305">
      <w:r>
        <w:rPr>
          <w:rFonts w:hint="eastAsia"/>
        </w:rPr>
        <w:t>６．献金者数の変化の</w:t>
      </w:r>
      <w:r w:rsidR="002979E5">
        <w:rPr>
          <w:rFonts w:hint="eastAsia"/>
        </w:rPr>
        <w:t>理由</w:t>
      </w:r>
      <w:r>
        <w:rPr>
          <w:rFonts w:hint="eastAsia"/>
        </w:rPr>
        <w:t>をお知らせください</w:t>
      </w:r>
    </w:p>
    <w:p w14:paraId="1BDB3895" w14:textId="44167AE1" w:rsidR="00034E78" w:rsidRDefault="00034E78" w:rsidP="009E3305"/>
    <w:p w14:paraId="2D74DFE8" w14:textId="77777777" w:rsidR="00034E78" w:rsidRDefault="00034E78" w:rsidP="009E3305"/>
    <w:p w14:paraId="3296E77C" w14:textId="77777777" w:rsidR="0096255F" w:rsidRDefault="0096255F" w:rsidP="0096255F">
      <w:pPr>
        <w:pStyle w:val="a3"/>
        <w:ind w:leftChars="0" w:left="420"/>
      </w:pPr>
    </w:p>
    <w:p w14:paraId="623B3C36" w14:textId="77BE9CC5" w:rsidR="0096255F" w:rsidRDefault="009E3305" w:rsidP="009E3305">
      <w:r>
        <w:rPr>
          <w:rFonts w:hint="eastAsia"/>
        </w:rPr>
        <w:t>７．ナルドの壺献金推進の</w:t>
      </w:r>
      <w:r w:rsidR="0096255F">
        <w:rPr>
          <w:rFonts w:hint="eastAsia"/>
        </w:rPr>
        <w:t>ために</w:t>
      </w:r>
      <w:r>
        <w:rPr>
          <w:rFonts w:hint="eastAsia"/>
        </w:rPr>
        <w:t>、工夫</w:t>
      </w:r>
      <w:r w:rsidR="0096255F">
        <w:rPr>
          <w:rFonts w:hint="eastAsia"/>
        </w:rPr>
        <w:t>していること</w:t>
      </w:r>
      <w:r>
        <w:rPr>
          <w:rFonts w:hint="eastAsia"/>
        </w:rPr>
        <w:t>があればお知らせください</w:t>
      </w:r>
    </w:p>
    <w:p w14:paraId="66913B6F" w14:textId="6CA1F38E" w:rsidR="00034E78" w:rsidRDefault="00034E78" w:rsidP="009E3305"/>
    <w:p w14:paraId="1C096D73" w14:textId="30B886C1" w:rsidR="00034E78" w:rsidRDefault="00034E78" w:rsidP="009E3305"/>
    <w:p w14:paraId="321679DF" w14:textId="234E3F19" w:rsidR="00034E78" w:rsidRDefault="00034E78" w:rsidP="009E3305"/>
    <w:p w14:paraId="0BD768D1" w14:textId="77777777" w:rsidR="00034E78" w:rsidRDefault="00034E78" w:rsidP="009E3305"/>
    <w:p w14:paraId="13AA37BB" w14:textId="0428CA5E" w:rsidR="009E3305" w:rsidRDefault="009E3305" w:rsidP="009E3305"/>
    <w:p w14:paraId="786D65B2" w14:textId="46045CBF" w:rsidR="00034E78" w:rsidRDefault="009E3305" w:rsidP="002979E5">
      <w:r>
        <w:rPr>
          <w:rFonts w:hint="eastAsia"/>
        </w:rPr>
        <w:t>８．今後、ナルドの壺献金運動を推進するために何が重要とお考えでしょうか</w:t>
      </w:r>
    </w:p>
    <w:p w14:paraId="07221028" w14:textId="77777777" w:rsidR="00034E78" w:rsidRDefault="00034E78" w:rsidP="002979E5"/>
    <w:p w14:paraId="323BEA67" w14:textId="77777777" w:rsidR="002979E5" w:rsidRDefault="002979E5" w:rsidP="002979E5"/>
    <w:p w14:paraId="110A86F3" w14:textId="77777777" w:rsidR="00675FB5" w:rsidRDefault="00675FB5" w:rsidP="002979E5">
      <w:pPr>
        <w:rPr>
          <w:sz w:val="24"/>
          <w:szCs w:val="24"/>
        </w:rPr>
      </w:pPr>
    </w:p>
    <w:p w14:paraId="3F9C44BD" w14:textId="4E30C3E1" w:rsidR="00870569" w:rsidRDefault="00870569" w:rsidP="002979E5">
      <w:pPr>
        <w:rPr>
          <w:sz w:val="24"/>
          <w:szCs w:val="24"/>
        </w:rPr>
      </w:pPr>
      <w:r w:rsidRPr="004F143C">
        <w:rPr>
          <w:rFonts w:hint="eastAsia"/>
          <w:sz w:val="24"/>
          <w:szCs w:val="24"/>
        </w:rPr>
        <w:lastRenderedPageBreak/>
        <w:t>Ⅱ</w:t>
      </w:r>
      <w:r w:rsidR="009E3305">
        <w:rPr>
          <w:rFonts w:hint="eastAsia"/>
          <w:sz w:val="24"/>
          <w:szCs w:val="24"/>
        </w:rPr>
        <w:t xml:space="preserve">　</w:t>
      </w:r>
      <w:r w:rsidRPr="004F143C">
        <w:rPr>
          <w:rFonts w:hint="eastAsia"/>
          <w:sz w:val="24"/>
          <w:szCs w:val="24"/>
        </w:rPr>
        <w:t>ナルドの壺献金の用いられ方について</w:t>
      </w:r>
    </w:p>
    <w:p w14:paraId="3FD76E32" w14:textId="77777777" w:rsidR="00034E78" w:rsidRPr="004F143C" w:rsidRDefault="00034E78" w:rsidP="002979E5">
      <w:pPr>
        <w:rPr>
          <w:sz w:val="24"/>
          <w:szCs w:val="24"/>
        </w:rPr>
      </w:pPr>
    </w:p>
    <w:p w14:paraId="71729B0D" w14:textId="38876D7B" w:rsidR="00034E78" w:rsidRDefault="009E3305" w:rsidP="009E3305">
      <w:r>
        <w:rPr>
          <w:rFonts w:hint="eastAsia"/>
        </w:rPr>
        <w:t>９．</w:t>
      </w:r>
      <w:r w:rsidR="002979E5">
        <w:rPr>
          <w:rFonts w:hint="eastAsia"/>
        </w:rPr>
        <w:t>ナルドの壺献金がどのように</w:t>
      </w:r>
      <w:r>
        <w:rPr>
          <w:rFonts w:hint="eastAsia"/>
        </w:rPr>
        <w:t>用いられて</w:t>
      </w:r>
      <w:r w:rsidR="002979E5">
        <w:rPr>
          <w:rFonts w:hint="eastAsia"/>
        </w:rPr>
        <w:t>いるか、ご存知ですか</w:t>
      </w:r>
    </w:p>
    <w:p w14:paraId="7765E759" w14:textId="4853AB09" w:rsidR="00034E78" w:rsidRDefault="00034E78" w:rsidP="009E3305"/>
    <w:p w14:paraId="4CD54572" w14:textId="77777777" w:rsidR="00034E78" w:rsidRDefault="00034E78" w:rsidP="009E3305"/>
    <w:p w14:paraId="2EC4E4CC" w14:textId="528A3C93" w:rsidR="00034E78" w:rsidRDefault="00034E78" w:rsidP="009E3305"/>
    <w:p w14:paraId="1C42C4C5" w14:textId="2CD603B4" w:rsidR="00034E78" w:rsidRDefault="00034E78" w:rsidP="009E3305"/>
    <w:p w14:paraId="2958C956" w14:textId="77777777" w:rsidR="00034E78" w:rsidRDefault="00034E78" w:rsidP="009E3305"/>
    <w:p w14:paraId="59EA8F5F" w14:textId="18C64B87" w:rsidR="002979E5" w:rsidRDefault="009E3305" w:rsidP="009E3305">
      <w:r>
        <w:rPr>
          <w:rFonts w:hint="eastAsia"/>
        </w:rPr>
        <w:t>10</w:t>
      </w:r>
      <w:r>
        <w:rPr>
          <w:rFonts w:hint="eastAsia"/>
        </w:rPr>
        <w:t>．</w:t>
      </w:r>
      <w:r w:rsidR="002979E5">
        <w:rPr>
          <w:rFonts w:hint="eastAsia"/>
        </w:rPr>
        <w:t>ナルドの壺献金に関して要望</w:t>
      </w:r>
      <w:r>
        <w:rPr>
          <w:rFonts w:hint="eastAsia"/>
        </w:rPr>
        <w:t>したいことがあればお知らせください</w:t>
      </w:r>
    </w:p>
    <w:p w14:paraId="0A4C2B33" w14:textId="2721FD00" w:rsidR="00034E78" w:rsidRDefault="00034E78" w:rsidP="009E3305"/>
    <w:p w14:paraId="5DF3A8B0" w14:textId="77777777" w:rsidR="00034E78" w:rsidRDefault="00034E78" w:rsidP="009E3305"/>
    <w:p w14:paraId="49E7AFC4" w14:textId="584ED794" w:rsidR="00034E78" w:rsidRDefault="00034E78" w:rsidP="009E3305"/>
    <w:p w14:paraId="63B13FC0" w14:textId="21E793AD" w:rsidR="00034E78" w:rsidRDefault="00034E78" w:rsidP="009E3305"/>
    <w:p w14:paraId="4C190F0A" w14:textId="7862DF80" w:rsidR="00034E78" w:rsidRDefault="00034E78" w:rsidP="009E3305"/>
    <w:p w14:paraId="04252EC9" w14:textId="21807D1C" w:rsidR="00034E78" w:rsidRDefault="00034E78" w:rsidP="009E3305"/>
    <w:p w14:paraId="594C5577" w14:textId="77777777" w:rsidR="00034E78" w:rsidRDefault="00034E78" w:rsidP="009E3305"/>
    <w:p w14:paraId="168B174A" w14:textId="5616CC2C" w:rsidR="0096255F" w:rsidRDefault="0096255F" w:rsidP="0096255F"/>
    <w:p w14:paraId="65D4048B" w14:textId="77777777" w:rsidR="00675FB5" w:rsidRDefault="00675FB5" w:rsidP="0096255F">
      <w:pPr>
        <w:rPr>
          <w:sz w:val="24"/>
          <w:szCs w:val="24"/>
        </w:rPr>
      </w:pPr>
    </w:p>
    <w:p w14:paraId="43A386B5" w14:textId="5BE7C742" w:rsidR="009E3305" w:rsidRPr="009772D5" w:rsidRDefault="009E3305" w:rsidP="0096255F">
      <w:pPr>
        <w:rPr>
          <w:sz w:val="24"/>
          <w:szCs w:val="24"/>
        </w:rPr>
      </w:pPr>
      <w:r w:rsidRPr="009772D5">
        <w:rPr>
          <w:rFonts w:hint="eastAsia"/>
          <w:sz w:val="24"/>
          <w:szCs w:val="24"/>
        </w:rPr>
        <w:t>Ⅲ　宣教協力について</w:t>
      </w:r>
    </w:p>
    <w:p w14:paraId="71093B4F" w14:textId="679B50E9" w:rsidR="0096255F" w:rsidRDefault="009E3305" w:rsidP="009772D5">
      <w:pPr>
        <w:ind w:left="283" w:hangingChars="135" w:hanging="283"/>
      </w:pPr>
      <w:r>
        <w:rPr>
          <w:rFonts w:hint="eastAsia"/>
        </w:rPr>
        <w:t>11</w:t>
      </w:r>
      <w:r>
        <w:rPr>
          <w:rFonts w:hint="eastAsia"/>
        </w:rPr>
        <w:t>．</w:t>
      </w:r>
      <w:r w:rsidR="009772D5">
        <w:rPr>
          <w:rFonts w:hint="eastAsia"/>
        </w:rPr>
        <w:t>宣教部では、他の教会・伝道所のために賜物を活用するための「宣教バンク」の取り組みを考えていますが、どう思いますか</w:t>
      </w:r>
    </w:p>
    <w:p w14:paraId="4C7BE6D7" w14:textId="77777777" w:rsidR="00034E78" w:rsidRDefault="00034E78" w:rsidP="009772D5">
      <w:pPr>
        <w:ind w:left="283" w:hangingChars="135" w:hanging="283"/>
      </w:pPr>
    </w:p>
    <w:p w14:paraId="67B07F42" w14:textId="790EF74A" w:rsidR="00034E78" w:rsidRDefault="00034E78" w:rsidP="009772D5">
      <w:pPr>
        <w:ind w:left="283" w:hangingChars="135" w:hanging="283"/>
      </w:pPr>
    </w:p>
    <w:p w14:paraId="4E31DCCD" w14:textId="69F07551" w:rsidR="00034E78" w:rsidRDefault="00034E78" w:rsidP="009772D5">
      <w:pPr>
        <w:ind w:left="283" w:hangingChars="135" w:hanging="283"/>
      </w:pPr>
    </w:p>
    <w:p w14:paraId="48D1A441" w14:textId="2D9726CF" w:rsidR="00034E78" w:rsidRDefault="00034E78" w:rsidP="009772D5">
      <w:pPr>
        <w:ind w:left="283" w:hangingChars="135" w:hanging="283"/>
      </w:pPr>
    </w:p>
    <w:p w14:paraId="1AB89AD5" w14:textId="3718A9BB" w:rsidR="00034E78" w:rsidRDefault="00034E78" w:rsidP="009772D5">
      <w:pPr>
        <w:ind w:left="283" w:hangingChars="135" w:hanging="283"/>
      </w:pPr>
    </w:p>
    <w:p w14:paraId="4834484B" w14:textId="77777777" w:rsidR="00034E78" w:rsidRDefault="00034E78" w:rsidP="009772D5">
      <w:pPr>
        <w:ind w:left="283" w:hangingChars="135" w:hanging="283"/>
      </w:pPr>
    </w:p>
    <w:p w14:paraId="664B8955" w14:textId="7AE07078" w:rsidR="009772D5" w:rsidRDefault="009772D5" w:rsidP="0096255F"/>
    <w:p w14:paraId="0F47AFB2" w14:textId="39DC432A" w:rsidR="009772D5" w:rsidRDefault="009772D5" w:rsidP="0096255F">
      <w:r>
        <w:rPr>
          <w:rFonts w:hint="eastAsia"/>
        </w:rPr>
        <w:t>12</w:t>
      </w:r>
      <w:r>
        <w:rPr>
          <w:rFonts w:hint="eastAsia"/>
        </w:rPr>
        <w:t xml:space="preserve">．どのような賜物があればいいと思いますか。あるいは、どのような賜物を提供できるでしょうか（例：礼拝の奏楽　</w:t>
      </w:r>
      <w:r w:rsidR="00675FB5">
        <w:rPr>
          <w:rFonts w:hint="eastAsia"/>
        </w:rPr>
        <w:t>教会案内の作成や配布　など）</w:t>
      </w:r>
    </w:p>
    <w:p w14:paraId="38D30026" w14:textId="77FD9476" w:rsidR="0096255F" w:rsidRDefault="0096255F" w:rsidP="0096255F"/>
    <w:sectPr w:rsidR="0096255F" w:rsidSect="004F143C">
      <w:pgSz w:w="11906" w:h="16838"/>
      <w:pgMar w:top="851" w:right="99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F4255"/>
    <w:multiLevelType w:val="hybridMultilevel"/>
    <w:tmpl w:val="603C7C76"/>
    <w:lvl w:ilvl="0" w:tplc="FE5A65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A7"/>
    <w:rsid w:val="00034E78"/>
    <w:rsid w:val="00201EC4"/>
    <w:rsid w:val="002979E5"/>
    <w:rsid w:val="00372818"/>
    <w:rsid w:val="003A5F7C"/>
    <w:rsid w:val="003C07B9"/>
    <w:rsid w:val="004F143C"/>
    <w:rsid w:val="005576A9"/>
    <w:rsid w:val="00675FB5"/>
    <w:rsid w:val="006E37F1"/>
    <w:rsid w:val="006F6966"/>
    <w:rsid w:val="00747168"/>
    <w:rsid w:val="00870569"/>
    <w:rsid w:val="00874A7C"/>
    <w:rsid w:val="00926302"/>
    <w:rsid w:val="00931CDC"/>
    <w:rsid w:val="0096255F"/>
    <w:rsid w:val="009772D5"/>
    <w:rsid w:val="009E3305"/>
    <w:rsid w:val="00AC2CA7"/>
    <w:rsid w:val="00B3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F32DB"/>
  <w15:docId w15:val="{B630516B-AD6D-42F8-B8E8-BA3C5A3D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C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miti</dc:creator>
  <cp:lastModifiedBy>toyokawa akio</cp:lastModifiedBy>
  <cp:revision>2</cp:revision>
  <cp:lastPrinted>2021-02-26T02:13:00Z</cp:lastPrinted>
  <dcterms:created xsi:type="dcterms:W3CDTF">2021-02-26T02:13:00Z</dcterms:created>
  <dcterms:modified xsi:type="dcterms:W3CDTF">2021-02-26T02:13:00Z</dcterms:modified>
</cp:coreProperties>
</file>